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23C0BED4" wp14:editId="34659772">
            <wp:simplePos x="0" y="0"/>
            <wp:positionH relativeFrom="column">
              <wp:posOffset>-2082800</wp:posOffset>
            </wp:positionH>
            <wp:positionV relativeFrom="paragraph">
              <wp:posOffset>283796</wp:posOffset>
            </wp:positionV>
            <wp:extent cx="10135235" cy="7127240"/>
            <wp:effectExtent l="0" t="1504950" r="0" b="1483360"/>
            <wp:wrapNone/>
            <wp:docPr id="1" name="Picture 1" descr="\\BUMI-PC\scan bumi\2017061914105713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BUMI-PC\scan bumi\20170619141057132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5" t="3315" r="2896" b="4568"/>
                    <a:stretch/>
                  </pic:blipFill>
                  <pic:spPr bwMode="auto">
                    <a:xfrm rot="5400000">
                      <a:off x="0" y="0"/>
                      <a:ext cx="10135235" cy="712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:rsidR="00E104B8" w:rsidRDefault="00E104B8" w:rsidP="009F0AFA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bookmarkStart w:id="0" w:name="_GoBack"/>
      <w:bookmarkEnd w:id="0"/>
    </w:p>
    <w:sectPr w:rsidR="00E104B8" w:rsidSect="00B675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41F92"/>
    <w:rsid w:val="00023140"/>
    <w:rsid w:val="00046D58"/>
    <w:rsid w:val="00184D5F"/>
    <w:rsid w:val="001B0498"/>
    <w:rsid w:val="003E05C0"/>
    <w:rsid w:val="003F26C7"/>
    <w:rsid w:val="00664E15"/>
    <w:rsid w:val="006A66CB"/>
    <w:rsid w:val="007223E9"/>
    <w:rsid w:val="00732A25"/>
    <w:rsid w:val="007A0B8A"/>
    <w:rsid w:val="00880988"/>
    <w:rsid w:val="008832C6"/>
    <w:rsid w:val="008B44A8"/>
    <w:rsid w:val="00921FF8"/>
    <w:rsid w:val="009573B1"/>
    <w:rsid w:val="009853EA"/>
    <w:rsid w:val="009F0AFA"/>
    <w:rsid w:val="00A41F92"/>
    <w:rsid w:val="00AC55BD"/>
    <w:rsid w:val="00AC7911"/>
    <w:rsid w:val="00AF15AC"/>
    <w:rsid w:val="00B0713D"/>
    <w:rsid w:val="00B22554"/>
    <w:rsid w:val="00B675BA"/>
    <w:rsid w:val="00E104B8"/>
    <w:rsid w:val="00F2430C"/>
    <w:rsid w:val="00F50468"/>
    <w:rsid w:val="00F9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55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Panjaitan</dc:creator>
  <cp:lastModifiedBy>Bumi</cp:lastModifiedBy>
  <cp:revision>27</cp:revision>
  <cp:lastPrinted>2017-06-12T10:28:00Z</cp:lastPrinted>
  <dcterms:created xsi:type="dcterms:W3CDTF">2017-01-31T16:56:00Z</dcterms:created>
  <dcterms:modified xsi:type="dcterms:W3CDTF">2017-06-19T07:12:00Z</dcterms:modified>
</cp:coreProperties>
</file>